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2101" w14:textId="77777777" w:rsidR="00291BED" w:rsidRDefault="00291BED" w:rsidP="002C51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A4236A" w14:textId="77777777" w:rsidR="00291BED" w:rsidRDefault="006D11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DB89E87" wp14:editId="0EA67EC8">
            <wp:extent cx="785495" cy="785495"/>
            <wp:effectExtent l="0" t="0" r="0" b="0"/>
            <wp:docPr id="1073741826" name="image1.png" descr="WB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BS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EF83AE" w14:textId="77777777" w:rsidR="00291BED" w:rsidRDefault="00291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jc w:val="center"/>
        <w:rPr>
          <w:b/>
          <w:color w:val="000000"/>
          <w:sz w:val="28"/>
          <w:szCs w:val="28"/>
        </w:rPr>
      </w:pPr>
    </w:p>
    <w:p w14:paraId="3D9B92E3" w14:textId="279C5640" w:rsidR="00291BED" w:rsidRPr="00BC2995" w:rsidRDefault="00181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jc w:val="center"/>
        <w:rPr>
          <w:b/>
          <w:color w:val="000000"/>
          <w:sz w:val="28"/>
          <w:szCs w:val="28"/>
        </w:rPr>
      </w:pPr>
      <w:r w:rsidRPr="00BC2995">
        <w:rPr>
          <w:b/>
          <w:color w:val="000000"/>
          <w:sz w:val="28"/>
          <w:szCs w:val="28"/>
        </w:rPr>
        <w:t>WELHAM BOYS’ SCHOOL MODEL UNITED NATIONS 202</w:t>
      </w:r>
      <w:r w:rsidR="008A5B76" w:rsidRPr="00BC2995">
        <w:rPr>
          <w:b/>
          <w:color w:val="000000"/>
          <w:sz w:val="28"/>
          <w:szCs w:val="28"/>
        </w:rPr>
        <w:t>5</w:t>
      </w:r>
    </w:p>
    <w:p w14:paraId="77F09CE5" w14:textId="6FB87131" w:rsidR="008A5B76" w:rsidRPr="00BC2995" w:rsidRDefault="008A5B76" w:rsidP="008A5B76">
      <w:pPr>
        <w:pStyle w:val="Heading4"/>
        <w:rPr>
          <w:sz w:val="28"/>
          <w:szCs w:val="28"/>
        </w:rPr>
      </w:pPr>
      <w:r w:rsidRPr="00BC2995">
        <w:rPr>
          <w:sz w:val="28"/>
          <w:szCs w:val="28"/>
        </w:rPr>
        <w:t xml:space="preserve">                                   Wednesday, July 30 – Friday, August 1,</w:t>
      </w:r>
      <w:r w:rsidRPr="00BC2995">
        <w:rPr>
          <w:sz w:val="28"/>
          <w:szCs w:val="28"/>
          <w:vertAlign w:val="superscript"/>
        </w:rPr>
        <w:t xml:space="preserve"> </w:t>
      </w:r>
      <w:r w:rsidRPr="00BC2995">
        <w:rPr>
          <w:sz w:val="28"/>
          <w:szCs w:val="28"/>
        </w:rPr>
        <w:t>2025</w:t>
      </w:r>
    </w:p>
    <w:p w14:paraId="091E0001" w14:textId="094A9E1B" w:rsidR="00291BED" w:rsidRPr="00BC2995" w:rsidRDefault="006D1187" w:rsidP="00D11554">
      <w:pPr>
        <w:pStyle w:val="Heading4"/>
        <w:keepNext w:val="0"/>
        <w:keepLines w:val="0"/>
        <w:spacing w:line="360" w:lineRule="auto"/>
        <w:jc w:val="center"/>
        <w:rPr>
          <w:b w:val="0"/>
          <w:sz w:val="32"/>
          <w:szCs w:val="32"/>
        </w:rPr>
      </w:pPr>
      <w:r w:rsidRPr="00BC2995">
        <w:rPr>
          <w:sz w:val="32"/>
          <w:szCs w:val="32"/>
        </w:rPr>
        <w:t>INDEMNITY FORM</w:t>
      </w:r>
    </w:p>
    <w:p w14:paraId="5EF2EB5F" w14:textId="663ADD60" w:rsidR="00291BED" w:rsidRPr="00BC2995" w:rsidRDefault="00BC2995" w:rsidP="00BC29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C2995">
        <w:rPr>
          <w:color w:val="000000"/>
          <w:sz w:val="28"/>
          <w:szCs w:val="28"/>
        </w:rPr>
        <w:t>I ___________</w:t>
      </w:r>
      <w:r>
        <w:rPr>
          <w:color w:val="000000"/>
          <w:sz w:val="28"/>
          <w:szCs w:val="28"/>
        </w:rPr>
        <w:t xml:space="preserve">__________________________________________ the </w:t>
      </w:r>
      <w:r w:rsidR="006D1187" w:rsidRPr="00BC2995">
        <w:rPr>
          <w:color w:val="000000"/>
          <w:sz w:val="28"/>
          <w:szCs w:val="28"/>
        </w:rPr>
        <w:t>Principal of _____________________</w:t>
      </w:r>
      <w:r w:rsidR="00D11554" w:rsidRPr="00BC2995">
        <w:rPr>
          <w:color w:val="000000"/>
          <w:sz w:val="28"/>
          <w:szCs w:val="28"/>
        </w:rPr>
        <w:t>________</w:t>
      </w:r>
      <w:r w:rsidRPr="00BC2995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</w:t>
      </w:r>
      <w:proofErr w:type="gramStart"/>
      <w:r>
        <w:rPr>
          <w:color w:val="000000"/>
          <w:sz w:val="28"/>
          <w:szCs w:val="28"/>
        </w:rPr>
        <w:t xml:space="preserve">_ </w:t>
      </w:r>
      <w:r w:rsidR="006D1187" w:rsidRPr="00BC2995">
        <w:rPr>
          <w:color w:val="000000"/>
          <w:sz w:val="28"/>
          <w:szCs w:val="28"/>
        </w:rPr>
        <w:t xml:space="preserve"> (</w:t>
      </w:r>
      <w:proofErr w:type="gramEnd"/>
      <w:r w:rsidR="006D1187" w:rsidRPr="00BC2995">
        <w:rPr>
          <w:color w:val="000000"/>
          <w:sz w:val="28"/>
          <w:szCs w:val="28"/>
        </w:rPr>
        <w:t>School</w:t>
      </w:r>
      <w:r w:rsidR="00D11554" w:rsidRPr="00BC2995">
        <w:rPr>
          <w:color w:val="000000"/>
          <w:sz w:val="28"/>
          <w:szCs w:val="28"/>
        </w:rPr>
        <w:t xml:space="preserve"> </w:t>
      </w:r>
      <w:r w:rsidR="006D1187" w:rsidRPr="00BC2995">
        <w:rPr>
          <w:color w:val="000000"/>
          <w:sz w:val="28"/>
          <w:szCs w:val="28"/>
        </w:rPr>
        <w:t xml:space="preserve">Name), </w:t>
      </w:r>
      <w:r w:rsidR="00181BBC" w:rsidRPr="00BC2995">
        <w:rPr>
          <w:color w:val="000000"/>
          <w:sz w:val="28"/>
          <w:szCs w:val="28"/>
        </w:rPr>
        <w:t>g</w:t>
      </w:r>
      <w:r w:rsidR="00D11554" w:rsidRPr="00BC2995">
        <w:rPr>
          <w:color w:val="000000"/>
          <w:sz w:val="28"/>
          <w:szCs w:val="28"/>
        </w:rPr>
        <w:t xml:space="preserve">ive consent for my school </w:t>
      </w:r>
      <w:r w:rsidRPr="00BC2995">
        <w:rPr>
          <w:color w:val="000000"/>
          <w:sz w:val="28"/>
          <w:szCs w:val="28"/>
        </w:rPr>
        <w:t>delegation comprising _________________</w:t>
      </w:r>
      <w:r w:rsidR="00D11554" w:rsidRPr="00BC2995">
        <w:rPr>
          <w:color w:val="000000"/>
          <w:sz w:val="28"/>
          <w:szCs w:val="28"/>
        </w:rPr>
        <w:t xml:space="preserve">members (number </w:t>
      </w:r>
      <w:r w:rsidR="00181BBC" w:rsidRPr="00BC2995">
        <w:rPr>
          <w:color w:val="000000"/>
          <w:sz w:val="28"/>
          <w:szCs w:val="28"/>
        </w:rPr>
        <w:t>of delegates</w:t>
      </w:r>
      <w:r w:rsidR="00D11554" w:rsidRPr="00BC2995">
        <w:rPr>
          <w:color w:val="000000"/>
          <w:sz w:val="28"/>
          <w:szCs w:val="28"/>
        </w:rPr>
        <w:t xml:space="preserve">) </w:t>
      </w:r>
      <w:r w:rsidRPr="00BC2995">
        <w:rPr>
          <w:color w:val="000000"/>
          <w:sz w:val="28"/>
          <w:szCs w:val="28"/>
        </w:rPr>
        <w:t xml:space="preserve">to </w:t>
      </w:r>
      <w:r>
        <w:rPr>
          <w:color w:val="000000"/>
          <w:sz w:val="28"/>
          <w:szCs w:val="28"/>
        </w:rPr>
        <w:t>participate</w:t>
      </w:r>
      <w:r w:rsidR="00D11554" w:rsidRPr="00BC2995">
        <w:rPr>
          <w:color w:val="000000"/>
          <w:sz w:val="28"/>
          <w:szCs w:val="28"/>
        </w:rPr>
        <w:t xml:space="preserve"> in WELMUN</w:t>
      </w:r>
      <w:r w:rsidR="00496696" w:rsidRPr="00BC2995">
        <w:rPr>
          <w:color w:val="000000"/>
          <w:sz w:val="28"/>
          <w:szCs w:val="28"/>
        </w:rPr>
        <w:t>’</w:t>
      </w:r>
      <w:r w:rsidR="00D11554" w:rsidRPr="00BC2995">
        <w:rPr>
          <w:color w:val="000000"/>
          <w:sz w:val="28"/>
          <w:szCs w:val="28"/>
        </w:rPr>
        <w:t>2</w:t>
      </w:r>
      <w:r w:rsidR="004F0CDA" w:rsidRPr="00BC2995">
        <w:rPr>
          <w:color w:val="000000"/>
          <w:sz w:val="28"/>
          <w:szCs w:val="28"/>
        </w:rPr>
        <w:t>5</w:t>
      </w:r>
      <w:r w:rsidR="00D11554" w:rsidRPr="00BC2995">
        <w:rPr>
          <w:color w:val="000000"/>
          <w:sz w:val="28"/>
          <w:szCs w:val="28"/>
        </w:rPr>
        <w:t xml:space="preserve"> to be held from </w:t>
      </w:r>
      <w:r w:rsidR="004F0CDA" w:rsidRPr="00BC2995">
        <w:rPr>
          <w:sz w:val="28"/>
          <w:szCs w:val="28"/>
        </w:rPr>
        <w:t>Wednesday, July 30 to Friday, August 1,</w:t>
      </w:r>
      <w:r w:rsidR="004F0CDA" w:rsidRPr="00BC2995">
        <w:rPr>
          <w:sz w:val="28"/>
          <w:szCs w:val="28"/>
          <w:vertAlign w:val="superscript"/>
        </w:rPr>
        <w:t xml:space="preserve"> </w:t>
      </w:r>
      <w:r w:rsidR="004F0CDA" w:rsidRPr="00BC2995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D11554" w:rsidRPr="00BC2995">
        <w:rPr>
          <w:sz w:val="28"/>
          <w:szCs w:val="28"/>
        </w:rPr>
        <w:t>at Welham Boys’ School, Dehradun</w:t>
      </w:r>
      <w:r w:rsidR="00D11554" w:rsidRPr="00BC2995">
        <w:rPr>
          <w:color w:val="000000"/>
          <w:sz w:val="28"/>
          <w:szCs w:val="28"/>
        </w:rPr>
        <w:t>.</w:t>
      </w:r>
    </w:p>
    <w:p w14:paraId="283C8084" w14:textId="77777777" w:rsidR="00291BED" w:rsidRPr="00BC2995" w:rsidRDefault="00291BED" w:rsidP="00BC29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F11C440" w14:textId="0AC6223A" w:rsidR="00291BED" w:rsidRPr="00BC2995" w:rsidRDefault="006D1187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BC2995">
        <w:rPr>
          <w:color w:val="000000"/>
          <w:sz w:val="28"/>
          <w:szCs w:val="28"/>
        </w:rPr>
        <w:t xml:space="preserve">The </w:t>
      </w:r>
      <w:r w:rsidR="00181BBC" w:rsidRPr="00BC2995">
        <w:rPr>
          <w:color w:val="000000"/>
          <w:sz w:val="28"/>
          <w:szCs w:val="28"/>
        </w:rPr>
        <w:t xml:space="preserve">photographs/proceedings of the </w:t>
      </w:r>
      <w:r w:rsidRPr="00BC2995">
        <w:rPr>
          <w:color w:val="000000"/>
          <w:sz w:val="28"/>
          <w:szCs w:val="28"/>
        </w:rPr>
        <w:t xml:space="preserve">event may be published on the internet or in </w:t>
      </w:r>
      <w:r w:rsidR="00994E40" w:rsidRPr="00BC2995">
        <w:rPr>
          <w:color w:val="000000"/>
          <w:sz w:val="28"/>
          <w:szCs w:val="28"/>
        </w:rPr>
        <w:t xml:space="preserve">the </w:t>
      </w:r>
      <w:r w:rsidRPr="00BC2995">
        <w:rPr>
          <w:color w:val="000000"/>
          <w:sz w:val="28"/>
          <w:szCs w:val="28"/>
        </w:rPr>
        <w:t>print media by Welham Boys’ School. I grant rights to Welham Boys’ School to video-record the meeting sessions</w:t>
      </w:r>
      <w:r w:rsidR="00994E40" w:rsidRPr="00BC2995">
        <w:rPr>
          <w:color w:val="000000"/>
          <w:sz w:val="28"/>
          <w:szCs w:val="28"/>
        </w:rPr>
        <w:t>,</w:t>
      </w:r>
      <w:r w:rsidRPr="00BC2995">
        <w:rPr>
          <w:color w:val="000000"/>
          <w:sz w:val="28"/>
          <w:szCs w:val="28"/>
        </w:rPr>
        <w:t xml:space="preserve"> which involve my </w:t>
      </w:r>
      <w:r w:rsidR="00181BBC" w:rsidRPr="00BC2995">
        <w:rPr>
          <w:color w:val="000000"/>
          <w:sz w:val="28"/>
          <w:szCs w:val="28"/>
        </w:rPr>
        <w:t>students,</w:t>
      </w:r>
      <w:r w:rsidRPr="00BC2995">
        <w:rPr>
          <w:color w:val="000000"/>
          <w:sz w:val="28"/>
          <w:szCs w:val="28"/>
        </w:rPr>
        <w:t xml:space="preserve"> and use the photographs and the videos as per </w:t>
      </w:r>
      <w:r w:rsidR="00994E40" w:rsidRPr="00BC2995">
        <w:rPr>
          <w:color w:val="000000"/>
          <w:sz w:val="28"/>
          <w:szCs w:val="28"/>
        </w:rPr>
        <w:t>its</w:t>
      </w:r>
      <w:r w:rsidRPr="00BC2995">
        <w:rPr>
          <w:color w:val="000000"/>
          <w:sz w:val="28"/>
          <w:szCs w:val="28"/>
        </w:rPr>
        <w:t xml:space="preserve"> discretion. I unde</w:t>
      </w:r>
      <w:r w:rsidRPr="00BC2995">
        <w:rPr>
          <w:color w:val="000000"/>
          <w:sz w:val="28"/>
          <w:szCs w:val="28"/>
        </w:rPr>
        <w:t xml:space="preserve">rstand that no participating school is permitted to publish any video recording taken during the conference sessions without </w:t>
      </w:r>
      <w:r w:rsidR="00181BBC" w:rsidRPr="00BC2995">
        <w:rPr>
          <w:color w:val="000000"/>
          <w:sz w:val="28"/>
          <w:szCs w:val="28"/>
        </w:rPr>
        <w:t>the consent</w:t>
      </w:r>
      <w:r w:rsidRPr="00BC2995">
        <w:rPr>
          <w:color w:val="000000"/>
          <w:sz w:val="28"/>
          <w:szCs w:val="28"/>
        </w:rPr>
        <w:t xml:space="preserve"> from Welham Boys’ School</w:t>
      </w:r>
      <w:r w:rsidR="00181BBC" w:rsidRPr="00BC2995">
        <w:rPr>
          <w:color w:val="000000"/>
          <w:sz w:val="28"/>
          <w:szCs w:val="28"/>
        </w:rPr>
        <w:t>, Dehradun</w:t>
      </w:r>
      <w:r w:rsidRPr="00BC2995">
        <w:rPr>
          <w:color w:val="000000"/>
          <w:sz w:val="28"/>
          <w:szCs w:val="28"/>
        </w:rPr>
        <w:t>.</w:t>
      </w:r>
      <w:bookmarkStart w:id="0" w:name="_heading=h.gjdgxs" w:colFirst="0" w:colLast="0"/>
      <w:bookmarkEnd w:id="0"/>
    </w:p>
    <w:p w14:paraId="7884DB05" w14:textId="77777777" w:rsidR="00181BBC" w:rsidRPr="00BC2995" w:rsidRDefault="00181BBC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4433A262" w14:textId="6E1BC2E4" w:rsidR="00291BED" w:rsidRPr="00BC2995" w:rsidRDefault="006D1187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BC2995">
        <w:rPr>
          <w:color w:val="000000"/>
          <w:sz w:val="28"/>
          <w:szCs w:val="28"/>
        </w:rPr>
        <w:t xml:space="preserve">I understand that my students will be travelling in hired vehicles (buses/taxis) </w:t>
      </w:r>
      <w:r w:rsidRPr="00BC2995">
        <w:rPr>
          <w:color w:val="000000"/>
          <w:sz w:val="28"/>
          <w:szCs w:val="28"/>
        </w:rPr>
        <w:t xml:space="preserve">from certified agencies. </w:t>
      </w:r>
      <w:r w:rsidRPr="00BC2995">
        <w:rPr>
          <w:color w:val="000000"/>
          <w:sz w:val="28"/>
          <w:szCs w:val="28"/>
        </w:rPr>
        <w:t>I also understand Welham Boys’ School will suggest suitable accommodation for my delegation’s stay during the conference. I hereby agree to adhere to the registration guidelines mentioned in the invitation letter. I also agree tha</w:t>
      </w:r>
      <w:r w:rsidRPr="00BC2995">
        <w:rPr>
          <w:color w:val="000000"/>
          <w:sz w:val="28"/>
          <w:szCs w:val="28"/>
        </w:rPr>
        <w:t xml:space="preserve">t students </w:t>
      </w:r>
      <w:r w:rsidR="00181BBC" w:rsidRPr="00BC2995">
        <w:rPr>
          <w:color w:val="000000"/>
          <w:sz w:val="28"/>
          <w:szCs w:val="28"/>
        </w:rPr>
        <w:t>will</w:t>
      </w:r>
      <w:r w:rsidRPr="00BC2995">
        <w:rPr>
          <w:color w:val="000000"/>
          <w:sz w:val="28"/>
          <w:szCs w:val="28"/>
        </w:rPr>
        <w:t xml:space="preserve"> adhere to the code of conduct and all the conference policies and rules, failing which I shall have no objections if a student is suspended from the conference.</w:t>
      </w:r>
    </w:p>
    <w:p w14:paraId="0BE97521" w14:textId="77777777" w:rsidR="00291BED" w:rsidRPr="00BC2995" w:rsidRDefault="00291BED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0DB6ABCC" w14:textId="3A108B08" w:rsidR="00291BED" w:rsidRPr="00BC2995" w:rsidRDefault="006D1187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BC2995">
        <w:rPr>
          <w:color w:val="000000"/>
          <w:sz w:val="28"/>
          <w:szCs w:val="28"/>
        </w:rPr>
        <w:t xml:space="preserve">I understand that I shall not hold Welham Boys’ School responsible, in any manner whatsoever, for </w:t>
      </w:r>
      <w:r w:rsidRPr="00BC2995">
        <w:rPr>
          <w:color w:val="000000"/>
          <w:sz w:val="28"/>
          <w:szCs w:val="28"/>
        </w:rPr>
        <w:t>any untoward incident that may occur during the participation.</w:t>
      </w:r>
    </w:p>
    <w:p w14:paraId="4F32A239" w14:textId="77777777" w:rsidR="007C4F2E" w:rsidRPr="00BC2995" w:rsidRDefault="007C4F2E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33E964A9" w14:textId="27B28275" w:rsidR="00291BED" w:rsidRPr="00BC2995" w:rsidRDefault="00291BED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344D0BB0" w14:textId="77777777" w:rsidR="00BC2995" w:rsidRDefault="00BC2995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3E4857A6" w14:textId="06438019" w:rsidR="007C4F2E" w:rsidRPr="00BC2995" w:rsidRDefault="006D1187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BC2995">
        <w:rPr>
          <w:color w:val="000000"/>
          <w:sz w:val="28"/>
          <w:szCs w:val="28"/>
        </w:rPr>
        <w:t xml:space="preserve">Digital Signature of the Principal:   </w:t>
      </w:r>
      <w:r w:rsidR="007C4F2E" w:rsidRPr="00BC2995">
        <w:rPr>
          <w:color w:val="000000"/>
          <w:sz w:val="28"/>
          <w:szCs w:val="28"/>
        </w:rPr>
        <w:t xml:space="preserve">                                                         Date:</w:t>
      </w:r>
    </w:p>
    <w:p w14:paraId="470E9946" w14:textId="77777777" w:rsidR="007C4F2E" w:rsidRPr="00BC2995" w:rsidRDefault="007C4F2E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7652B942" w14:textId="77777777" w:rsidR="00BC2995" w:rsidRDefault="00BC2995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10247909" w14:textId="77777777" w:rsidR="00BC2995" w:rsidRDefault="00BC2995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643502E1" w14:textId="77777777" w:rsidR="00BC2995" w:rsidRDefault="00BC2995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4F87AE8A" w14:textId="6695FE65" w:rsidR="00291BED" w:rsidRPr="00BC2995" w:rsidRDefault="007C4F2E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BC2995">
        <w:rPr>
          <w:color w:val="000000"/>
          <w:sz w:val="28"/>
          <w:szCs w:val="28"/>
        </w:rPr>
        <w:t>School Seal:</w:t>
      </w:r>
    </w:p>
    <w:p w14:paraId="233FB2BC" w14:textId="77D0E90B" w:rsidR="00291BED" w:rsidRPr="00BC2995" w:rsidRDefault="00291BED" w:rsidP="00BC2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sectPr w:rsidR="00291BED" w:rsidRPr="00BC2995" w:rsidSect="00BC2995">
      <w:headerReference w:type="default" r:id="rId8"/>
      <w:footerReference w:type="default" r:id="rId9"/>
      <w:pgSz w:w="11900" w:h="16840"/>
      <w:pgMar w:top="360" w:right="998" w:bottom="499" w:left="112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8A1C3" w14:textId="77777777" w:rsidR="006D1187" w:rsidRDefault="006D1187">
      <w:r>
        <w:separator/>
      </w:r>
    </w:p>
  </w:endnote>
  <w:endnote w:type="continuationSeparator" w:id="0">
    <w:p w14:paraId="0BC097D1" w14:textId="77777777" w:rsidR="006D1187" w:rsidRDefault="006D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0C083" w14:textId="77777777" w:rsidR="00291BED" w:rsidRDefault="00291BE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DF8E" w14:textId="77777777" w:rsidR="006D1187" w:rsidRDefault="006D1187">
      <w:r>
        <w:separator/>
      </w:r>
    </w:p>
  </w:footnote>
  <w:footnote w:type="continuationSeparator" w:id="0">
    <w:p w14:paraId="0D85DEF8" w14:textId="77777777" w:rsidR="006D1187" w:rsidRDefault="006D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0DC0" w14:textId="77777777" w:rsidR="00291BED" w:rsidRDefault="00291BE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ED"/>
    <w:rsid w:val="00181BBC"/>
    <w:rsid w:val="00207342"/>
    <w:rsid w:val="002744CA"/>
    <w:rsid w:val="00290CA5"/>
    <w:rsid w:val="00291BED"/>
    <w:rsid w:val="002C51A7"/>
    <w:rsid w:val="003C2292"/>
    <w:rsid w:val="003D7815"/>
    <w:rsid w:val="00496696"/>
    <w:rsid w:val="004E5394"/>
    <w:rsid w:val="004F0CDA"/>
    <w:rsid w:val="005A69C3"/>
    <w:rsid w:val="005E5A62"/>
    <w:rsid w:val="00663C78"/>
    <w:rsid w:val="006932F0"/>
    <w:rsid w:val="006D1187"/>
    <w:rsid w:val="00720F36"/>
    <w:rsid w:val="007C4F2E"/>
    <w:rsid w:val="008A5B76"/>
    <w:rsid w:val="00913865"/>
    <w:rsid w:val="009943E3"/>
    <w:rsid w:val="00994E40"/>
    <w:rsid w:val="009C2390"/>
    <w:rsid w:val="00A13B69"/>
    <w:rsid w:val="00A80C1B"/>
    <w:rsid w:val="00B039D6"/>
    <w:rsid w:val="00B154CF"/>
    <w:rsid w:val="00B6538C"/>
    <w:rsid w:val="00BC2995"/>
    <w:rsid w:val="00C50365"/>
    <w:rsid w:val="00C72B6C"/>
    <w:rsid w:val="00D11554"/>
    <w:rsid w:val="00D15A5E"/>
    <w:rsid w:val="00D52C9B"/>
    <w:rsid w:val="00D94D0C"/>
    <w:rsid w:val="00DC1069"/>
    <w:rsid w:val="00E111E3"/>
    <w:rsid w:val="00E9182D"/>
    <w:rsid w:val="00F06EA8"/>
    <w:rsid w:val="00F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D898"/>
  <w15:docId w15:val="{B3C865CC-38A2-E443-BB0D-73E5D39A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F33189"/>
    <w:pPr>
      <w:keepNext/>
      <w:keepLines/>
      <w:spacing w:before="240" w:after="40"/>
      <w:outlineLvl w:val="3"/>
    </w:pPr>
    <w:rPr>
      <w:rFonts w:cs="Arial Unicode MS"/>
      <w:b/>
      <w:bCs/>
      <w:color w:val="000000"/>
      <w:u w:color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189"/>
    <w:rPr>
      <w:rFonts w:eastAsia="Times New Roman" w:cs="Arial Unicode MS"/>
      <w:b/>
      <w:bCs/>
      <w:color w:val="000000"/>
      <w:sz w:val="24"/>
      <w:szCs w:val="24"/>
      <w:u w:color="000000"/>
      <w:bdr w:val="none" w:sz="0" w:space="0" w:color="auto"/>
      <w:lang w:val="en-US"/>
    </w:rPr>
  </w:style>
  <w:style w:type="paragraph" w:styleId="NoSpacing">
    <w:name w:val="No Spacing"/>
    <w:uiPriority w:val="1"/>
    <w:qFormat/>
    <w:rsid w:val="00E53B1E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Irikrz+YZeFSERZXBEDwuJKCYA==">AMUW2mVB3CtZSpUyT/O+VDO2wIwUC9K0ujpvJ53d/g35+DpTsVWzqjOdW4HNhwF4oO1wxy5F/32ACyLvDQjlk3YxQ3RlZOXMH22glLZCKjVGkWXpZ7t0ZInDfTvzZKy/oMU75/IMrclZ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Windows User</cp:lastModifiedBy>
  <cp:revision>24</cp:revision>
  <dcterms:created xsi:type="dcterms:W3CDTF">2024-03-13T05:01:00Z</dcterms:created>
  <dcterms:modified xsi:type="dcterms:W3CDTF">2025-04-01T06:36:00Z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fff4929ce86e08eaa5b9899b05528dc3bddd8de51410b4f09309d84035dee1de</vt:lpwstr>
  </property>
</Properties>
</file>